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D5" w:rsidRPr="00B11915" w:rsidRDefault="00B45484" w:rsidP="00CA37B4">
      <w:pPr>
        <w:ind w:firstLine="3160"/>
        <w:rPr>
          <w:sz w:val="32"/>
        </w:rPr>
      </w:pPr>
      <w:r w:rsidRPr="00B1191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BAB98" wp14:editId="0C92B293">
                <wp:simplePos x="0" y="0"/>
                <wp:positionH relativeFrom="column">
                  <wp:posOffset>1011312</wp:posOffset>
                </wp:positionH>
                <wp:positionV relativeFrom="paragraph">
                  <wp:posOffset>461320</wp:posOffset>
                </wp:positionV>
                <wp:extent cx="0" cy="7101191"/>
                <wp:effectExtent l="0" t="0" r="19050" b="241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1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4DF6C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36.3pt" to="79.6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sQyQEAALcDAAAOAAAAZHJzL2Uyb0RvYy54bWysU81u1DAQviPxDpbvbJJWohBttodWcEF0&#10;VcoDuM54Y9V/ss0me13OvEB5CA5U4sjD7KGvwdjZTREghFAvjsf+vpn5Pk/mp4NWZA0+SGsaWs1K&#10;SsBw20qzauj7q1fPXlASIjMtU9ZAQzcQ6Oni6ZN572o4sp1VLXiCSUyoe9fQLkZXF0XgHWgWZtaB&#10;wUthvWYRQ78qWs96zK5VcVSWz4ve+tZ5yyEEPD0fL+ki5xcCeLwQIkAkqqHYW8yrz+t1WovFnNUr&#10;z1wn+b4N9h9daCYNFp1SnbPIyAcvf0ulJfc2WBFn3OrCCiE5ZA2opip/UfOuYw6yFjQnuMmm8Hhp&#10;+dv10hPZNvSYEsM0PtH957v7b7e77dfdx0+77Zfd9js5Tj71LtQIPzNLv4+CW/okehBepy/KIUP2&#10;djN5C0MkfDzkeHpSlVX1skr5igei8yG+BqtJ2jRUSZNks5qt34Q4Qg8Q5KVGxtJ5FzcKEliZSxAo&#10;BYtVmZ2HCM6UJ2uGz9/eHMpmZKIIqdREKv9O2mMTDfJg/StxQueK1sSJqKWx/k9V43BoVYz4g+pR&#10;a5J9bdtNfohsB05HNnQ/yWn8fo4z/eF/W/wAAAD//wMAUEsDBBQABgAIAAAAIQDJF5jv3wAAAAsB&#10;AAAPAAAAZHJzL2Rvd25yZXYueG1sTI/BTsMwEETvSPyDtUjcqNMgAknjVFUlhLggmsLdjbdOSryO&#10;bCcNf4/LBW47u6PZN+V6Nj2b0PnOkoDlIgGG1FjVkRbwsX++ewLmgyQle0so4Bs9rKvrq1IWyp5p&#10;h1MdNIsh5AspoA1hKDj3TYtG+oUdkOLtaJ2RIUqnuXLyHMNNz9MkybiRHcUPrRxw22LzVY9GQP/q&#10;pk+91Rs/vuyy+vR+TN/2kxC3N/NmBSzgHP7McMGP6FBFpoMdSXnWR/2Q30ergMc0A3Yx/C4OcVjm&#10;SQ68Kvn/DtUPAAAA//8DAFBLAQItABQABgAIAAAAIQC2gziS/gAAAOEBAAATAAAAAAAAAAAAAAAA&#10;AAAAAABbQ29udGVudF9UeXBlc10ueG1sUEsBAi0AFAAGAAgAAAAhADj9If/WAAAAlAEAAAsAAAAA&#10;AAAAAAAAAAAALwEAAF9yZWxzLy5yZWxzUEsBAi0AFAAGAAgAAAAhADv3CxDJAQAAtwMAAA4AAAAA&#10;AAAAAAAAAAAALgIAAGRycy9lMm9Eb2MueG1sUEsBAi0AFAAGAAgAAAAhAMkXmO/fAAAACw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B11915">
        <w:rPr>
          <w:rFonts w:hint="eastAsia"/>
          <w:sz w:val="32"/>
        </w:rPr>
        <w:t>在宅支援入院</w:t>
      </w:r>
      <w:r w:rsidR="00FD2EE3" w:rsidRPr="00B1191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96866" wp14:editId="1986F756">
                <wp:simplePos x="0" y="0"/>
                <wp:positionH relativeFrom="column">
                  <wp:posOffset>3530776</wp:posOffset>
                </wp:positionH>
                <wp:positionV relativeFrom="paragraph">
                  <wp:posOffset>461321</wp:posOffset>
                </wp:positionV>
                <wp:extent cx="0" cy="8191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63A7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36.3pt" to="278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YfywEAALYDAAAOAAAAZHJzL2Uyb0RvYy54bWysU81u1DAQviPxDpbvbJKVikq02R5atRcE&#10;K34ewHXGG6v+k2022ety5gXgITiAxLEPs4e+BmNnN0UtQghxcTz2983M93myOBu0IhvwQVrT0GpW&#10;UgKG21aadUPfv7t8dkpJiMy0TFkDDd1CoGfLp08WvathbjurWvAEk5hQ966hXYyuLorAO9AszKwD&#10;g5fCes0ihn5dtJ71mF2rYl6Wz4ve+tZ5yyEEPL0YL+ky5xcCeHwtRIBIVEOxt5hXn9frtBbLBavX&#10;nrlO8kMb7B+60EwaLDqlumCRkQ9ePkqlJfc2WBFn3OrCCiE5ZA2opiofqHnbMQdZC5oT3GRT+H9p&#10;+avNyhPZNnROiWEan+juy/e7H5/3u2/7j5/2u6/73S2ZJ596F2qEn5uVP0TBrXwSPQiv0xflkCF7&#10;u528hSESPh5yPD2tXlQn2fbinud8iFdgNUmbhippkmpWs83LELEWQo8QDFIfY+W8i1sFCazMGxCo&#10;BGtVmZ1nCM6VJxuGr9/eVEkF5srIRBFSqYlU/pl0wCYa5Ln6W+KEzhWtiRNRS2P976rG4diqGPFH&#10;1aPWJPvattv8DtkOHI6s7DDIafp+jTP9/ndb/gQAAP//AwBQSwMEFAAGAAgAAAAhAD1MQLveAAAA&#10;CgEAAA8AAABkcnMvZG93bnJldi54bWxMj81OwzAQhO9IvIO1SNyo00g1KGRTVZUQ4oJoCnc33jpp&#10;/RPFThreHiMO9Dg7o9lvyvVsDZtoCJ13CMtFBoxc41XnNMLn/uXhCViI0ilpvCOEbwqwrm5vSlko&#10;f3E7muqoWSpxoZAIbYx9wXloWrIyLHxPLnlHP1gZkxw0V4O8pHJreJ5lglvZufShlT1tW2rO9WgR&#10;zNswfemt3oTxdSfq08cxf99PiPd38+YZWKQ5/ofhFz+hQ5WYDn50KjCDsFqJtCUiPOYCWAr8HQ4I&#10;ebYUwKuSX0+ofgAAAP//AwBQSwECLQAUAAYACAAAACEAtoM4kv4AAADhAQAAEwAAAAAAAAAAAAAA&#10;AAAAAAAAW0NvbnRlbnRfVHlwZXNdLnhtbFBLAQItABQABgAIAAAAIQA4/SH/1gAAAJQBAAALAAAA&#10;AAAAAAAAAAAAAC8BAABfcmVscy8ucmVsc1BLAQItABQABgAIAAAAIQBIXmYfywEAALYDAAAOAAAA&#10;AAAAAAAAAAAAAC4CAABkcnMvZTJvRG9jLnhtbFBLAQItABQABgAIAAAAIQA9TEC7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83D45" w:rsidRPr="00B11915">
        <w:rPr>
          <w:rFonts w:hint="eastAsia"/>
          <w:sz w:val="32"/>
        </w:rPr>
        <w:t>申込書</w:t>
      </w:r>
    </w:p>
    <w:p w:rsidR="00B83D45" w:rsidRPr="00CA37B4" w:rsidRDefault="00B36D44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7305" wp14:editId="2E8A665A">
                <wp:simplePos x="0" y="0"/>
                <wp:positionH relativeFrom="column">
                  <wp:posOffset>2872740</wp:posOffset>
                </wp:positionH>
                <wp:positionV relativeFrom="paragraph">
                  <wp:posOffset>6350</wp:posOffset>
                </wp:positionV>
                <wp:extent cx="0" cy="8191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3C58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.5pt" to="226.2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qYygEAALYDAAAOAAAAZHJzL2Uyb0RvYy54bWysU0tu2zAQ3RfIHQjuY0kBUqSC5SwSNJui&#10;Nfo5AEMNLaL8gWQteeuue4H2EF20QJc5jBe5RoaUrQRtUARFNxSHfG9m3uNofj5oRdbgg7SmodWs&#10;pAQMt600q4Z+eP/y+IySEJlpmbIGGrqBQM8XR8/mvavhxHZWteAJJjGh7l1DuxhdXRSBd6BZmFkH&#10;Bi+F9ZpFDP2qaD3rMbtWxUlZPi9661vnLYcQ8PRyvKSLnF8I4PGNEAEiUQ3F3mJefV6v01os5qxe&#10;eeY6yfdtsH/oQjNpsOiU6pJFRj55+UcqLbm3wYo441YXVgjJIWtANVX5m5p3HXOQtaA5wU02hf+X&#10;lr9eLz2RLb4dJYZpfKLbbz9vf33dbX/sPn/Zbb/vtjekSj71LtQIvzBLv4+CW/okehBepy/KIUP2&#10;djN5C0MkfDzkeHpWvahOs+3FPc/5EK/AapI2DVXSJNWsZutXIWIthB4gGKQ+xsp5FzcKEliZtyBQ&#10;CdaqMjvPEFwoT9YMX7/9mFVgroxMFCGVmkjl30l7bKJBnqunEid0rmhNnIhaGusfqxqHQ6tixB9U&#10;j1qT7GvbbvI7ZDtwOLJL+0FO0/cwzvT7321xBwAA//8DAFBLAwQUAAYACAAAACEAXLmgQ9oAAAAJ&#10;AQAADwAAAGRycy9kb3ducmV2LnhtbEyPX0vDMBTF3wW/Q7iCby6xziG16RgDEV/EdfqeNVlaTW5K&#10;knb123vFh/n44xzOn2o9e8cmE1MfUMLtQgAz2Abdo5Xwvn+6eQCWskKtXEAj4dskWNeXF5UqdTjh&#10;zkxNtoxCMJVKQpfzUHKe2s54lRZhMEjaMUSvMmG0XEd1onDveCHEinvVIzV0ajDbzrRfzegluJc4&#10;fdit3aTxebdqPt+Oxet+kvL6at48Astmzmcz/M6n6VDTpkMYUSfmJCzviyVZSaBLpP/xgfhOCOB1&#10;xf8/qH8AAAD//wMAUEsBAi0AFAAGAAgAAAAhALaDOJL+AAAA4QEAABMAAAAAAAAAAAAAAAAAAAAA&#10;AFtDb250ZW50X1R5cGVzXS54bWxQSwECLQAUAAYACAAAACEAOP0h/9YAAACUAQAACwAAAAAAAAAA&#10;AAAAAAAvAQAAX3JlbHMvLnJlbHNQSwECLQAUAAYACAAAACEAyqOamMoBAAC2AwAADgAAAAAAAAAA&#10;AAAAAAAuAgAAZHJzL2Uyb0RvYy54bWxQSwECLQAUAAYACAAAACEAXLmgQ9oAAAAJ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B83D45" w:rsidRPr="00CA37B4">
        <w:rPr>
          <w:rFonts w:hint="eastAsia"/>
          <w:sz w:val="22"/>
        </w:rPr>
        <w:t>ふりがな　　　　　　　　　　　　　　　　　生年月日　　明・大・昭・平</w:t>
      </w:r>
    </w:p>
    <w:p w:rsidR="00B94387" w:rsidRPr="00CA37B4" w:rsidRDefault="00B83D45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患者氏名</w:t>
      </w:r>
      <w:r w:rsidR="00B94387" w:rsidRPr="00CA37B4">
        <w:rPr>
          <w:rFonts w:hint="eastAsia"/>
          <w:sz w:val="22"/>
        </w:rPr>
        <w:t xml:space="preserve">　　　　</w:t>
      </w:r>
      <w:r w:rsidR="00E5719C" w:rsidRPr="00CA37B4">
        <w:rPr>
          <w:rFonts w:hint="eastAsia"/>
          <w:sz w:val="22"/>
        </w:rPr>
        <w:t xml:space="preserve">　　　　　　　　　　</w:t>
      </w:r>
      <w:r w:rsidR="00B94387" w:rsidRPr="00CA37B4">
        <w:rPr>
          <w:rFonts w:hint="eastAsia"/>
          <w:sz w:val="22"/>
        </w:rPr>
        <w:t xml:space="preserve">　　　　　　　　　</w:t>
      </w:r>
      <w:r w:rsidR="00CA37B4" w:rsidRPr="00CA37B4">
        <w:rPr>
          <w:rFonts w:hint="eastAsia"/>
          <w:sz w:val="22"/>
        </w:rPr>
        <w:t xml:space="preserve">　　　</w:t>
      </w:r>
      <w:r w:rsidR="00FD2EE3" w:rsidRPr="00CA37B4">
        <w:rPr>
          <w:rFonts w:hint="eastAsia"/>
          <w:sz w:val="22"/>
        </w:rPr>
        <w:t xml:space="preserve">年　</w:t>
      </w:r>
      <w:r w:rsidR="00CA37B4" w:rsidRPr="00CA37B4">
        <w:rPr>
          <w:rFonts w:hint="eastAsia"/>
          <w:sz w:val="22"/>
        </w:rPr>
        <w:t xml:space="preserve">　</w:t>
      </w:r>
      <w:r w:rsidR="00FD2EE3" w:rsidRPr="00CA37B4">
        <w:rPr>
          <w:rFonts w:hint="eastAsia"/>
          <w:sz w:val="22"/>
        </w:rPr>
        <w:t xml:space="preserve">　月　　</w:t>
      </w:r>
      <w:r w:rsidR="00CA37B4" w:rsidRPr="00CA37B4">
        <w:rPr>
          <w:rFonts w:hint="eastAsia"/>
          <w:sz w:val="22"/>
        </w:rPr>
        <w:t xml:space="preserve">　</w:t>
      </w:r>
      <w:r w:rsidR="00B94387" w:rsidRPr="00CA37B4">
        <w:rPr>
          <w:rFonts w:hint="eastAsia"/>
          <w:sz w:val="22"/>
        </w:rPr>
        <w:t>日</w:t>
      </w:r>
      <w:r w:rsidR="00FD2EE3" w:rsidRPr="00CA37B4">
        <w:rPr>
          <w:rFonts w:hint="eastAsia"/>
          <w:sz w:val="22"/>
        </w:rPr>
        <w:t>（　　歳）</w:t>
      </w:r>
    </w:p>
    <w:p w:rsidR="00B94387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83D45" w:rsidRPr="00CA37B4" w:rsidRDefault="00B83D45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</w:pPr>
      <w:r w:rsidRPr="00CA37B4">
        <w:rPr>
          <w:rFonts w:hint="eastAsia"/>
          <w:sz w:val="22"/>
        </w:rPr>
        <w:t>患者住所</w:t>
      </w:r>
      <w:r w:rsidR="00850A82" w:rsidRPr="00CA37B4">
        <w:rPr>
          <w:rFonts w:hint="eastAsia"/>
          <w:sz w:val="22"/>
        </w:rPr>
        <w:t xml:space="preserve">　　　　　　　　　　　　　　　　　</w:t>
      </w:r>
      <w:r w:rsidR="00850A82" w:rsidRPr="00CA37B4">
        <w:rPr>
          <w:rFonts w:hint="eastAsia"/>
        </w:rPr>
        <w:t>電話番号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B83D45" w:rsidRPr="00CA37B4" w:rsidRDefault="00B83D45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かかりつけ医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A03551" w:rsidRPr="00CA37B4" w:rsidRDefault="00B83D45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主病名</w:t>
      </w:r>
    </w:p>
    <w:p w:rsidR="00B83D45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B45484" w:rsidRPr="00CA37B4" w:rsidRDefault="00B83D45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入院希望理由</w:t>
      </w:r>
      <w:r w:rsidR="00310E91" w:rsidRPr="00CA37B4">
        <w:rPr>
          <w:rFonts w:hint="eastAsia"/>
          <w:sz w:val="22"/>
        </w:rPr>
        <w:t xml:space="preserve">　</w:t>
      </w:r>
      <w:r w:rsidR="00B45484" w:rsidRPr="00CA37B4">
        <w:rPr>
          <w:rFonts w:hint="eastAsia"/>
          <w:sz w:val="22"/>
        </w:rPr>
        <w:t xml:space="preserve">　</w:t>
      </w:r>
      <w:r w:rsidR="00B45484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B11915" w:rsidRPr="00CA37B4">
        <w:rPr>
          <w:rFonts w:hint="eastAsia"/>
          <w:sz w:val="22"/>
        </w:rPr>
        <w:t>介護者</w:t>
      </w:r>
      <w:r w:rsidR="00B45484" w:rsidRPr="00CA37B4">
        <w:rPr>
          <w:rFonts w:hint="eastAsia"/>
          <w:sz w:val="22"/>
        </w:rPr>
        <w:t>の休養</w:t>
      </w:r>
      <w:r w:rsidR="00CA37B4">
        <w:rPr>
          <w:rFonts w:hint="eastAsia"/>
          <w:sz w:val="22"/>
        </w:rPr>
        <w:t>、冠婚葬祭、病気等</w:t>
      </w:r>
    </w:p>
    <w:p w:rsidR="00B45484" w:rsidRPr="00CA37B4" w:rsidRDefault="00B45484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　　　　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医療依存度が高く、施設利用が困難</w:t>
      </w:r>
    </w:p>
    <w:p w:rsidR="00B45484" w:rsidRPr="00CA37B4" w:rsidRDefault="00B45484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rFonts w:hint="eastAsia"/>
          <w:sz w:val="22"/>
        </w:rPr>
      </w:pPr>
      <w:r w:rsidRPr="00CA37B4">
        <w:rPr>
          <w:rFonts w:hint="eastAsia"/>
          <w:sz w:val="22"/>
        </w:rPr>
        <w:t xml:space="preserve">　　　　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ADL</w:t>
      </w:r>
      <w:r w:rsidR="00CA37B4">
        <w:rPr>
          <w:rFonts w:hint="eastAsia"/>
          <w:sz w:val="22"/>
        </w:rPr>
        <w:t>の</w:t>
      </w:r>
      <w:bookmarkStart w:id="0" w:name="_GoBack"/>
      <w:bookmarkEnd w:id="0"/>
      <w:r w:rsidRPr="00CA37B4">
        <w:rPr>
          <w:rFonts w:hint="eastAsia"/>
          <w:sz w:val="22"/>
        </w:rPr>
        <w:t xml:space="preserve">維持や改善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誤嚥による肺炎等の予防</w:t>
      </w:r>
    </w:p>
    <w:p w:rsidR="00A03551" w:rsidRPr="00CA37B4" w:rsidRDefault="00B45484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rFonts w:hint="eastAsia"/>
          <w:sz w:val="22"/>
        </w:rPr>
      </w:pPr>
      <w:r w:rsidRPr="00CA37B4">
        <w:rPr>
          <w:rFonts w:hint="eastAsia"/>
          <w:sz w:val="22"/>
        </w:rPr>
        <w:t xml:space="preserve">　　　　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その他（　　　　　　　　　　　　　　　　　　　　　　　）</w:t>
      </w:r>
    </w:p>
    <w:p w:rsidR="00B83D45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A03551" w:rsidRPr="00CA37B4" w:rsidRDefault="00B83D45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入院希望期間</w:t>
      </w:r>
      <w:r w:rsidR="00FD2EE3" w:rsidRPr="00CA37B4">
        <w:rPr>
          <w:rFonts w:hint="eastAsia"/>
          <w:sz w:val="22"/>
        </w:rPr>
        <w:t xml:space="preserve">　　令和</w:t>
      </w:r>
      <w:r w:rsidR="00313D38" w:rsidRPr="00CA37B4">
        <w:rPr>
          <w:rFonts w:hint="eastAsia"/>
          <w:sz w:val="22"/>
        </w:rPr>
        <w:t xml:space="preserve">　　年　　月　　日</w:t>
      </w:r>
      <w:r w:rsidR="00572DD5" w:rsidRPr="00CA37B4">
        <w:rPr>
          <w:rFonts w:hint="eastAsia"/>
          <w:sz w:val="22"/>
        </w:rPr>
        <w:t xml:space="preserve">　</w:t>
      </w:r>
      <w:r w:rsidR="00313D38" w:rsidRPr="00CA37B4">
        <w:rPr>
          <w:rFonts w:hint="eastAsia"/>
          <w:sz w:val="22"/>
        </w:rPr>
        <w:t>から　　　月　　日</w:t>
      </w:r>
    </w:p>
    <w:p w:rsidR="00B83D45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0" style="width:0;height:1.5pt" o:hralign="center" o:hrstd="t" o:hr="t" fillcolor="#a0a0a0" stroked="f">
            <v:textbox inset="5.85pt,.7pt,5.85pt,.7pt"/>
          </v:rect>
        </w:pict>
      </w:r>
    </w:p>
    <w:p w:rsidR="00E71386" w:rsidRPr="00CA37B4" w:rsidRDefault="005E7813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退院先</w:t>
      </w:r>
      <w:r w:rsidR="00850A82" w:rsidRPr="00CA37B4">
        <w:rPr>
          <w:rFonts w:hint="eastAsia"/>
          <w:sz w:val="22"/>
        </w:rPr>
        <w:t xml:space="preserve">　　　　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　自宅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　施設（施設名　　　　　　　　　　）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A03551" w:rsidRPr="00CA37B4" w:rsidRDefault="00A03551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医療行為</w:t>
      </w:r>
      <w:r w:rsidR="00850A82" w:rsidRPr="00CA37B4">
        <w:rPr>
          <w:rFonts w:hint="eastAsia"/>
          <w:sz w:val="22"/>
        </w:rPr>
        <w:t xml:space="preserve">　　　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褥瘡処置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たん吸引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経管栄養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>在宅酸素</w:t>
      </w:r>
    </w:p>
    <w:p w:rsidR="00A03551" w:rsidRPr="00CA37B4" w:rsidRDefault="00850A82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　　　　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その他（　　　　　　　　　　）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A03551" w:rsidRPr="00CA37B4" w:rsidRDefault="00A03551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食事</w:t>
      </w:r>
      <w:r w:rsidR="00850A82" w:rsidRPr="00CA37B4">
        <w:rPr>
          <w:rFonts w:hint="eastAsia"/>
          <w:sz w:val="22"/>
        </w:rPr>
        <w:t xml:space="preserve">　　　　　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自立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一部介助　</w:t>
      </w:r>
      <w:r w:rsidR="00850A8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50A82" w:rsidRPr="00CA37B4">
        <w:rPr>
          <w:rFonts w:hint="eastAsia"/>
          <w:sz w:val="22"/>
        </w:rPr>
        <w:t xml:space="preserve">全介助　　　</w:t>
      </w:r>
    </w:p>
    <w:p w:rsidR="00A03551" w:rsidRPr="00CA37B4" w:rsidRDefault="00850A82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　　　　　　　　食事内容（　　　　　　　　　　　　）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3" style="width:0;height:1.5pt" o:hralign="center" o:hrstd="t" o:hr="t" fillcolor="#a0a0a0" stroked="f">
            <v:textbox inset="5.85pt,.7pt,5.85pt,.7pt"/>
          </v:rect>
        </w:pict>
      </w:r>
    </w:p>
    <w:p w:rsidR="00A03551" w:rsidRPr="00CA37B4" w:rsidRDefault="00A03551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排泄</w:t>
      </w:r>
      <w:r w:rsidR="00F73C40" w:rsidRPr="00CA37B4">
        <w:rPr>
          <w:rFonts w:hint="eastAsia"/>
          <w:sz w:val="22"/>
        </w:rPr>
        <w:t xml:space="preserve">　　　　　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 xml:space="preserve">トイレ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 xml:space="preserve">ポータブル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 xml:space="preserve">おむつ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>尿留置カテーテル</w:t>
      </w:r>
    </w:p>
    <w:p w:rsidR="00F73C40" w:rsidRPr="00CA37B4" w:rsidRDefault="00F73C40" w:rsidP="00F37B2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ind w:firstLine="660"/>
        <w:rPr>
          <w:sz w:val="22"/>
        </w:rPr>
      </w:pPr>
      <w:r w:rsidRPr="00CA37B4">
        <w:rPr>
          <w:rFonts w:hint="eastAsia"/>
          <w:sz w:val="22"/>
        </w:rPr>
        <w:t xml:space="preserve">　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 xml:space="preserve">ストマ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その他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4" style="width:0;height:1.5pt" o:hralign="center" o:hrstd="t" o:hr="t" fillcolor="#a0a0a0" stroked="f">
            <v:textbox inset="5.85pt,.7pt,5.85pt,.7pt"/>
          </v:rect>
        </w:pict>
      </w:r>
    </w:p>
    <w:p w:rsidR="00A03551" w:rsidRPr="00CA37B4" w:rsidRDefault="00A03551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身体状況</w:t>
      </w:r>
      <w:r w:rsidR="00F73C40" w:rsidRPr="00CA37B4">
        <w:rPr>
          <w:rFonts w:hint="eastAsia"/>
          <w:sz w:val="22"/>
        </w:rPr>
        <w:t xml:space="preserve">　　　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>寝たきり（褥瘡予防マ</w:t>
      </w:r>
      <w:r w:rsidR="00005933" w:rsidRPr="00CA37B4">
        <w:rPr>
          <w:rFonts w:hint="eastAsia"/>
          <w:sz w:val="22"/>
        </w:rPr>
        <w:t>ッ</w:t>
      </w:r>
      <w:r w:rsidR="00F73C40" w:rsidRPr="00CA37B4">
        <w:rPr>
          <w:rFonts w:hint="eastAsia"/>
          <w:sz w:val="22"/>
        </w:rPr>
        <w:t xml:space="preserve">トレス使用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 xml:space="preserve">あり　</w:t>
      </w:r>
      <w:r w:rsidR="00F73C40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73C40" w:rsidRPr="00CA37B4">
        <w:rPr>
          <w:rFonts w:hint="eastAsia"/>
          <w:sz w:val="22"/>
        </w:rPr>
        <w:t>なし）</w:t>
      </w:r>
    </w:p>
    <w:p w:rsidR="00A03551" w:rsidRPr="00CA37B4" w:rsidRDefault="00F73C40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　　　　　　　　</w:t>
      </w:r>
      <w:r w:rsidR="00A44C5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44C52" w:rsidRPr="00CA37B4">
        <w:rPr>
          <w:rFonts w:hint="eastAsia"/>
          <w:sz w:val="22"/>
        </w:rPr>
        <w:t xml:space="preserve">車いす乗車可能　</w:t>
      </w:r>
      <w:r w:rsidR="00A44C5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44C52" w:rsidRPr="00CA37B4">
        <w:rPr>
          <w:rFonts w:hint="eastAsia"/>
          <w:sz w:val="22"/>
        </w:rPr>
        <w:t xml:space="preserve">歩行可能　</w:t>
      </w:r>
      <w:r w:rsidR="00A44C52"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44C52" w:rsidRPr="00CA37B4">
        <w:rPr>
          <w:rFonts w:hint="eastAsia"/>
          <w:sz w:val="22"/>
        </w:rPr>
        <w:t>その他（　　　　　　　　　）</w:t>
      </w:r>
    </w:p>
    <w:p w:rsidR="00A03551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5" style="width:0;height:1.5pt" o:hralign="center" o:hrstd="t" o:hr="t" fillcolor="#a0a0a0" stroked="f">
            <v:textbox inset="5.85pt,.7pt,5.85pt,.7pt"/>
          </v:rect>
        </w:pict>
      </w:r>
    </w:p>
    <w:p w:rsidR="00313D38" w:rsidRPr="00CA37B4" w:rsidRDefault="00313D38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精神状態など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不穏状態あり</w:t>
      </w:r>
      <w:r w:rsidR="00B36D44" w:rsidRPr="00CA37B4">
        <w:rPr>
          <w:rFonts w:hint="eastAsia"/>
          <w:sz w:val="22"/>
        </w:rPr>
        <w:t xml:space="preserve">　　　</w:t>
      </w:r>
      <w:r w:rsidRPr="00CA37B4">
        <w:rPr>
          <w:rFonts w:hint="eastAsia"/>
          <w:sz w:val="22"/>
        </w:rPr>
        <w:t xml:space="preserve">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 xml:space="preserve">認知症あり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なし</w:t>
      </w:r>
    </w:p>
    <w:p w:rsidR="00313D38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6" style="width:0;height:1.5pt" o:hralign="center" o:hrstd="t" o:hr="t" fillcolor="#a0a0a0" stroked="f">
            <v:textbox inset="5.85pt,.7pt,5.85pt,.7pt"/>
          </v:rect>
        </w:pict>
      </w:r>
    </w:p>
    <w:p w:rsidR="00313D38" w:rsidRPr="00CA37B4" w:rsidRDefault="00313D38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感染症　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 xml:space="preserve">なし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あり</w:t>
      </w:r>
    </w:p>
    <w:p w:rsidR="00313D38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7" style="width:0;height:1.5pt" o:hralign="center" o:hrstd="t" o:hr="t" fillcolor="#a0a0a0" stroked="f">
            <v:textbox inset="5.85pt,.7pt,5.85pt,.7pt"/>
          </v:rect>
        </w:pict>
      </w:r>
    </w:p>
    <w:p w:rsidR="00313D38" w:rsidRPr="00CA37B4" w:rsidRDefault="00313D38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個室希望　　　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 xml:space="preserve">なし　</w:t>
      </w:r>
      <w:r w:rsidRPr="00CA37B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A37B4">
        <w:rPr>
          <w:rFonts w:hint="eastAsia"/>
          <w:sz w:val="22"/>
        </w:rPr>
        <w:t>あり</w:t>
      </w:r>
    </w:p>
    <w:p w:rsidR="00313D38" w:rsidRPr="00CA37B4" w:rsidRDefault="00725F8F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8" style="width:0;height:1.5pt" o:hralign="center" o:hrstd="t" o:hr="t" fillcolor="#a0a0a0" stroked="f">
            <v:textbox inset="5.85pt,.7pt,5.85pt,.7pt"/>
          </v:rect>
        </w:pict>
      </w:r>
    </w:p>
    <w:p w:rsidR="00313D38" w:rsidRPr="00CA37B4" w:rsidRDefault="00313D38" w:rsidP="00A035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介護認定状況　　　要支援　1、2　　要介護1、2、3、4、5　</w:t>
      </w:r>
    </w:p>
    <w:p w:rsidR="00313D38" w:rsidRPr="00CA37B4" w:rsidRDefault="00313D38" w:rsidP="00313D3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ind w:firstLine="1980"/>
        <w:rPr>
          <w:sz w:val="22"/>
        </w:rPr>
      </w:pPr>
      <w:r w:rsidRPr="00CA37B4">
        <w:rPr>
          <w:rFonts w:hint="eastAsia"/>
          <w:sz w:val="22"/>
        </w:rPr>
        <w:t>担当ケアマネ（　　　　　　　　　　）</w:t>
      </w:r>
    </w:p>
    <w:p w:rsidR="00313D38" w:rsidRPr="00CA37B4" w:rsidRDefault="00725F8F" w:rsidP="00313D3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sz w:val="22"/>
        </w:rPr>
        <w:pict>
          <v:rect id="_x0000_i1039" style="width:0;height:1.5pt" o:hralign="center" o:bullet="t" o:hrstd="t" o:hr="t" fillcolor="#a0a0a0" stroked="f">
            <v:textbox inset="5.85pt,.7pt,5.85pt,.7pt"/>
          </v:rect>
        </w:pict>
      </w:r>
    </w:p>
    <w:p w:rsidR="00482FB1" w:rsidRPr="00CA37B4" w:rsidRDefault="0041344E" w:rsidP="00313D3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>申し込み者</w:t>
      </w:r>
      <w:r w:rsidR="00BF26EA" w:rsidRPr="00CA37B4">
        <w:rPr>
          <w:rFonts w:hint="eastAsia"/>
          <w:sz w:val="22"/>
        </w:rPr>
        <w:t>名</w:t>
      </w:r>
      <w:r w:rsidR="00482FB1" w:rsidRPr="00CA37B4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A37B4" w:rsidRPr="00CA37B4" w:rsidRDefault="00482FB1" w:rsidP="00CA37B4">
      <w:pPr>
        <w:spacing w:line="0" w:lineRule="atLeast"/>
        <w:rPr>
          <w:sz w:val="22"/>
        </w:rPr>
      </w:pPr>
      <w:r w:rsidRPr="00CA37B4">
        <w:rPr>
          <w:rFonts w:hint="eastAsia"/>
          <w:sz w:val="22"/>
        </w:rPr>
        <w:t xml:space="preserve">　</w:t>
      </w:r>
      <w:r w:rsidR="00B36D44" w:rsidRPr="00CA37B4">
        <w:rPr>
          <w:rFonts w:hint="eastAsia"/>
          <w:sz w:val="22"/>
        </w:rPr>
        <w:t xml:space="preserve">　　　　　　　　　　</w:t>
      </w:r>
    </w:p>
    <w:p w:rsidR="00B45484" w:rsidRPr="00CA37B4" w:rsidRDefault="00482FB1" w:rsidP="00CA37B4">
      <w:pPr>
        <w:spacing w:line="0" w:lineRule="atLeast"/>
        <w:ind w:firstLine="3300"/>
        <w:rPr>
          <w:sz w:val="22"/>
        </w:rPr>
      </w:pPr>
      <w:r w:rsidRPr="00CA37B4">
        <w:rPr>
          <w:rFonts w:hint="eastAsia"/>
          <w:sz w:val="22"/>
        </w:rPr>
        <w:t xml:space="preserve">村上総合病院　地域医療連携室　</w:t>
      </w:r>
      <w:r w:rsidR="00B36D44" w:rsidRPr="00CA37B4">
        <w:rPr>
          <w:rFonts w:hint="eastAsia"/>
          <w:sz w:val="22"/>
        </w:rPr>
        <w:t xml:space="preserve">　FAX　0254（50）</w:t>
      </w:r>
      <w:r w:rsidR="00B45484" w:rsidRPr="00CA37B4">
        <w:rPr>
          <w:rFonts w:hint="eastAsia"/>
          <w:sz w:val="22"/>
        </w:rPr>
        <w:t>0167</w:t>
      </w:r>
    </w:p>
    <w:p w:rsidR="00B36D44" w:rsidRPr="00CA37B4" w:rsidRDefault="00B36D44" w:rsidP="00CA37B4">
      <w:pPr>
        <w:spacing w:line="0" w:lineRule="atLeast"/>
        <w:ind w:firstLine="3300"/>
        <w:rPr>
          <w:sz w:val="22"/>
        </w:rPr>
      </w:pPr>
      <w:r w:rsidRPr="00CA37B4">
        <w:rPr>
          <w:rFonts w:hint="eastAsia"/>
          <w:sz w:val="22"/>
        </w:rPr>
        <w:t>送信元（　　　　　　　　　　　　　　　　　　　　　　）</w:t>
      </w:r>
    </w:p>
    <w:sectPr w:rsidR="00B36D44" w:rsidRPr="00CA37B4" w:rsidSect="00CA3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45"/>
    <w:rsid w:val="00005933"/>
    <w:rsid w:val="00106EAA"/>
    <w:rsid w:val="00310E91"/>
    <w:rsid w:val="00313D38"/>
    <w:rsid w:val="0041344E"/>
    <w:rsid w:val="00482FB1"/>
    <w:rsid w:val="00572DD5"/>
    <w:rsid w:val="005E7813"/>
    <w:rsid w:val="00850A82"/>
    <w:rsid w:val="00A03551"/>
    <w:rsid w:val="00A44C52"/>
    <w:rsid w:val="00B11915"/>
    <w:rsid w:val="00B36D44"/>
    <w:rsid w:val="00B45484"/>
    <w:rsid w:val="00B83D45"/>
    <w:rsid w:val="00B94387"/>
    <w:rsid w:val="00BF26EA"/>
    <w:rsid w:val="00CA37B4"/>
    <w:rsid w:val="00E5719C"/>
    <w:rsid w:val="00E71386"/>
    <w:rsid w:val="00F37B24"/>
    <w:rsid w:val="00F73C40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3CF06"/>
  <w15:chartTrackingRefBased/>
  <w15:docId w15:val="{B2156C24-B3C2-4079-99D2-D893953A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soumuka@ml.murakami.ne.jp</dc:creator>
  <cp:keywords/>
  <dc:description/>
  <cp:lastModifiedBy>soumuka@ml.murakami.ne.jp</cp:lastModifiedBy>
  <cp:revision>13</cp:revision>
  <cp:lastPrinted>2020-07-21T01:52:00Z</cp:lastPrinted>
  <dcterms:created xsi:type="dcterms:W3CDTF">2018-10-15T07:51:00Z</dcterms:created>
  <dcterms:modified xsi:type="dcterms:W3CDTF">2020-07-21T01:52:00Z</dcterms:modified>
</cp:coreProperties>
</file>